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54" w:rsidRPr="00C27254" w:rsidRDefault="00C27254" w:rsidP="00092F1C">
      <w:pPr>
        <w:spacing w:after="200" w:line="276" w:lineRule="auto"/>
        <w:jc w:val="center"/>
        <w:rPr>
          <w:b/>
          <w:color w:val="4F81BD" w:themeColor="accent1"/>
          <w:sz w:val="28"/>
          <w:szCs w:val="28"/>
        </w:rPr>
      </w:pPr>
      <w:r w:rsidRPr="00C27254">
        <w:rPr>
          <w:b/>
          <w:color w:val="4F81BD" w:themeColor="accent1"/>
          <w:sz w:val="28"/>
          <w:szCs w:val="28"/>
        </w:rPr>
        <w:t>Evaluation Form</w:t>
      </w:r>
      <w:r>
        <w:rPr>
          <w:b/>
          <w:color w:val="4F81BD" w:themeColor="accent1"/>
          <w:sz w:val="28"/>
          <w:szCs w:val="28"/>
        </w:rPr>
        <w:t>: Elder Abuse &amp; Neglect</w:t>
      </w:r>
    </w:p>
    <w:p w:rsidR="009C4FEE" w:rsidRDefault="009C4FEE" w:rsidP="009C4FEE">
      <w:pPr>
        <w:pStyle w:val="BodyText2"/>
        <w:jc w:val="left"/>
        <w:rPr>
          <w:rFonts w:asciiTheme="minorHAnsi" w:hAnsiTheme="minorHAnsi"/>
          <w:sz w:val="22"/>
          <w:szCs w:val="22"/>
        </w:rPr>
      </w:pPr>
    </w:p>
    <w:p w:rsidR="00EE3703" w:rsidRPr="00ED10B9" w:rsidRDefault="00EE3703" w:rsidP="00ED10B9">
      <w:pPr>
        <w:pStyle w:val="BodyText2"/>
        <w:jc w:val="center"/>
        <w:rPr>
          <w:rFonts w:asciiTheme="minorHAnsi" w:hAnsiTheme="minorHAnsi"/>
          <w:b/>
          <w:szCs w:val="24"/>
          <w:u w:val="single"/>
        </w:rPr>
      </w:pPr>
      <w:r w:rsidRPr="00ED10B9">
        <w:rPr>
          <w:rFonts w:asciiTheme="minorHAnsi" w:hAnsiTheme="minorHAnsi"/>
          <w:b/>
          <w:szCs w:val="24"/>
          <w:u w:val="single"/>
        </w:rPr>
        <w:t xml:space="preserve">Session 2: </w:t>
      </w:r>
      <w:r w:rsidR="00C27254" w:rsidRPr="00ED10B9">
        <w:rPr>
          <w:rFonts w:asciiTheme="minorHAnsi" w:hAnsiTheme="minorHAnsi"/>
          <w:b/>
          <w:szCs w:val="24"/>
          <w:u w:val="single"/>
        </w:rPr>
        <w:t>Identifying Elder Abuse and Neglect</w:t>
      </w:r>
    </w:p>
    <w:p w:rsidR="00EE3703" w:rsidRDefault="00EE3703" w:rsidP="00FB504A">
      <w:pPr>
        <w:pStyle w:val="BodyText2"/>
        <w:jc w:val="left"/>
        <w:rPr>
          <w:rFonts w:asciiTheme="minorHAnsi" w:hAnsiTheme="minorHAnsi"/>
          <w:sz w:val="22"/>
          <w:szCs w:val="22"/>
        </w:rPr>
      </w:pPr>
    </w:p>
    <w:p w:rsidR="000038EA" w:rsidRPr="000038EA" w:rsidRDefault="000038EA" w:rsidP="000038E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Did you attend </w:t>
      </w:r>
      <w:r w:rsidRPr="000038EA">
        <w:rPr>
          <w:rFonts w:asciiTheme="minorHAnsi" w:hAnsiTheme="minorHAnsi" w:cstheme="minorHAnsi"/>
        </w:rPr>
        <w:t xml:space="preserve">Session 1: on The Physiology of Aging?  </w:t>
      </w:r>
      <w:r w:rsidRPr="000038EA">
        <w:rPr>
          <w:rFonts w:asciiTheme="minorHAnsi" w:hAnsiTheme="minorHAnsi" w:cstheme="minorHAnsi"/>
        </w:rPr>
        <w:tab/>
      </w:r>
      <w:r>
        <w:sym w:font="Wingdings" w:char="F06F"/>
      </w:r>
      <w:r w:rsidRPr="000038EA">
        <w:rPr>
          <w:rFonts w:asciiTheme="minorHAnsi" w:hAnsiTheme="minorHAnsi" w:cstheme="minorHAnsi"/>
        </w:rPr>
        <w:t xml:space="preserve"> Yes</w:t>
      </w:r>
      <w:r w:rsidRPr="000038EA">
        <w:rPr>
          <w:rFonts w:asciiTheme="minorHAnsi" w:hAnsiTheme="minorHAnsi" w:cstheme="minorHAnsi"/>
        </w:rPr>
        <w:tab/>
      </w:r>
      <w:r w:rsidRPr="000038EA">
        <w:rPr>
          <w:rFonts w:asciiTheme="minorHAnsi" w:hAnsiTheme="minorHAnsi" w:cstheme="minorHAnsi"/>
        </w:rPr>
        <w:tab/>
      </w:r>
      <w:r>
        <w:sym w:font="Wingdings" w:char="F06F"/>
      </w:r>
      <w:r w:rsidRPr="000038EA">
        <w:rPr>
          <w:rFonts w:asciiTheme="minorHAnsi" w:hAnsiTheme="minorHAnsi" w:cstheme="minorHAnsi"/>
        </w:rPr>
        <w:t xml:space="preserve"> No</w:t>
      </w:r>
    </w:p>
    <w:p w:rsidR="000038EA" w:rsidRDefault="000038EA" w:rsidP="000038EA">
      <w:pPr>
        <w:pStyle w:val="ListParagraph"/>
        <w:spacing w:before="240"/>
        <w:rPr>
          <w:rFonts w:asciiTheme="minorHAnsi" w:hAnsiTheme="minorHAnsi" w:cstheme="minorHAnsi"/>
        </w:rPr>
      </w:pPr>
    </w:p>
    <w:p w:rsidR="000076CD" w:rsidRPr="00313C60" w:rsidRDefault="000076CD" w:rsidP="000038EA">
      <w:pPr>
        <w:pStyle w:val="ListParagraph"/>
        <w:numPr>
          <w:ilvl w:val="0"/>
          <w:numId w:val="9"/>
        </w:numPr>
        <w:spacing w:before="240"/>
        <w:rPr>
          <w:rFonts w:asciiTheme="minorHAnsi" w:hAnsiTheme="minorHAnsi" w:cstheme="minorHAnsi"/>
        </w:rPr>
      </w:pPr>
      <w:r w:rsidRPr="00313C60">
        <w:rPr>
          <w:rFonts w:asciiTheme="minorHAnsi" w:hAnsiTheme="minorHAnsi" w:cstheme="minorHAnsi"/>
        </w:rPr>
        <w:t xml:space="preserve">For the items listed below, please </w:t>
      </w:r>
      <w:r>
        <w:rPr>
          <w:rFonts w:asciiTheme="minorHAnsi" w:hAnsiTheme="minorHAnsi" w:cstheme="minorHAnsi"/>
        </w:rPr>
        <w:t xml:space="preserve">circle your selection.  Please provide additional </w:t>
      </w:r>
      <w:r w:rsidRPr="00313C60">
        <w:rPr>
          <w:rFonts w:asciiTheme="minorHAnsi" w:hAnsiTheme="minorHAnsi" w:cstheme="minorHAnsi"/>
        </w:rPr>
        <w:t xml:space="preserve">comments or feedback you think might be helpful to the </w:t>
      </w:r>
      <w:r>
        <w:rPr>
          <w:rFonts w:asciiTheme="minorHAnsi" w:hAnsiTheme="minorHAnsi" w:cstheme="minorHAnsi"/>
        </w:rPr>
        <w:t>presenter and conference</w:t>
      </w:r>
      <w:r w:rsidRPr="00313C60">
        <w:rPr>
          <w:rFonts w:asciiTheme="minorHAnsi" w:hAnsiTheme="minorHAnsi" w:cstheme="minorHAnsi"/>
        </w:rPr>
        <w:t xml:space="preserve"> sponsors.  </w:t>
      </w:r>
    </w:p>
    <w:tbl>
      <w:tblPr>
        <w:tblStyle w:val="LightShading-Accent11"/>
        <w:tblW w:w="10612" w:type="dxa"/>
        <w:tblLook w:val="04A0"/>
      </w:tblPr>
      <w:tblGrid>
        <w:gridCol w:w="3348"/>
        <w:gridCol w:w="1430"/>
        <w:gridCol w:w="1414"/>
        <w:gridCol w:w="1483"/>
        <w:gridCol w:w="1441"/>
        <w:gridCol w:w="1496"/>
      </w:tblGrid>
      <w:tr w:rsidR="000076CD" w:rsidRPr="00313C60" w:rsidTr="000076CD">
        <w:trPr>
          <w:cnfStyle w:val="100000000000"/>
        </w:trPr>
        <w:tc>
          <w:tcPr>
            <w:cnfStyle w:val="001000000000"/>
            <w:tcW w:w="3348" w:type="dxa"/>
          </w:tcPr>
          <w:p w:rsidR="000076CD" w:rsidRPr="00313C60" w:rsidRDefault="000076CD" w:rsidP="000076CD">
            <w:pPr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430" w:type="dxa"/>
          </w:tcPr>
          <w:p w:rsidR="000076CD" w:rsidRPr="00313C60" w:rsidRDefault="000076CD" w:rsidP="000076CD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 xml:space="preserve">Poor </w:t>
            </w:r>
            <w:r w:rsidRPr="00DD3662">
              <w:rPr>
                <w:rFonts w:asciiTheme="minorHAnsi" w:hAnsiTheme="minorHAnsi" w:cstheme="minorHAnsi"/>
                <w:b w:val="0"/>
                <w:color w:val="auto"/>
                <w:sz w:val="12"/>
                <w:szCs w:val="12"/>
              </w:rPr>
              <w:t>(1)</w:t>
            </w:r>
          </w:p>
        </w:tc>
        <w:tc>
          <w:tcPr>
            <w:tcW w:w="1414" w:type="dxa"/>
          </w:tcPr>
          <w:p w:rsidR="000076CD" w:rsidRPr="00313C60" w:rsidRDefault="000076CD" w:rsidP="000076CD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 xml:space="preserve">Fair </w:t>
            </w:r>
            <w:r w:rsidRPr="00DD3662">
              <w:rPr>
                <w:rFonts w:asciiTheme="minorHAnsi" w:hAnsiTheme="minorHAnsi" w:cstheme="minorHAnsi"/>
                <w:b w:val="0"/>
                <w:color w:val="auto"/>
                <w:sz w:val="12"/>
                <w:szCs w:val="12"/>
              </w:rPr>
              <w:t>(2)</w:t>
            </w:r>
          </w:p>
        </w:tc>
        <w:tc>
          <w:tcPr>
            <w:tcW w:w="1483" w:type="dxa"/>
          </w:tcPr>
          <w:p w:rsidR="000076CD" w:rsidRPr="00313C60" w:rsidRDefault="000076CD" w:rsidP="000076CD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 xml:space="preserve">Average </w:t>
            </w:r>
            <w:r w:rsidRPr="00DD3662">
              <w:rPr>
                <w:rFonts w:asciiTheme="minorHAnsi" w:hAnsiTheme="minorHAnsi" w:cstheme="minorHAnsi"/>
                <w:b w:val="0"/>
                <w:color w:val="auto"/>
                <w:sz w:val="12"/>
                <w:szCs w:val="12"/>
              </w:rPr>
              <w:t>(3)</w:t>
            </w:r>
          </w:p>
        </w:tc>
        <w:tc>
          <w:tcPr>
            <w:tcW w:w="1441" w:type="dxa"/>
          </w:tcPr>
          <w:p w:rsidR="000076CD" w:rsidRPr="00313C60" w:rsidRDefault="000076CD" w:rsidP="000076CD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 xml:space="preserve">Good </w:t>
            </w:r>
            <w:r w:rsidRPr="00DD3662">
              <w:rPr>
                <w:rFonts w:asciiTheme="minorHAnsi" w:hAnsiTheme="minorHAnsi" w:cstheme="minorHAnsi"/>
                <w:b w:val="0"/>
                <w:color w:val="auto"/>
                <w:sz w:val="12"/>
                <w:szCs w:val="12"/>
              </w:rPr>
              <w:t>(4)</w:t>
            </w:r>
          </w:p>
        </w:tc>
        <w:tc>
          <w:tcPr>
            <w:tcW w:w="1496" w:type="dxa"/>
          </w:tcPr>
          <w:p w:rsidR="000076CD" w:rsidRPr="00313C60" w:rsidRDefault="000076CD" w:rsidP="000076CD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 xml:space="preserve">Excellent </w:t>
            </w:r>
            <w:r w:rsidRPr="00DD3662">
              <w:rPr>
                <w:rFonts w:asciiTheme="minorHAnsi" w:hAnsiTheme="minorHAnsi" w:cstheme="minorHAnsi"/>
                <w:b w:val="0"/>
                <w:color w:val="auto"/>
                <w:sz w:val="12"/>
                <w:szCs w:val="12"/>
              </w:rPr>
              <w:t>(5)</w:t>
            </w:r>
          </w:p>
        </w:tc>
      </w:tr>
      <w:tr w:rsidR="000076CD" w:rsidRPr="00313C60" w:rsidTr="000076CD">
        <w:trPr>
          <w:cnfStyle w:val="000000100000"/>
        </w:trPr>
        <w:tc>
          <w:tcPr>
            <w:cnfStyle w:val="001000000000"/>
            <w:tcW w:w="3348" w:type="dxa"/>
          </w:tcPr>
          <w:p w:rsidR="000076CD" w:rsidRPr="00313C60" w:rsidRDefault="000076CD" w:rsidP="000076CD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>Session format</w:t>
            </w:r>
          </w:p>
        </w:tc>
        <w:tc>
          <w:tcPr>
            <w:tcW w:w="1430" w:type="dxa"/>
          </w:tcPr>
          <w:p w:rsidR="000076CD" w:rsidRPr="00313C60" w:rsidRDefault="000076CD" w:rsidP="000076CD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14" w:type="dxa"/>
          </w:tcPr>
          <w:p w:rsidR="000076CD" w:rsidRPr="00313C60" w:rsidRDefault="000076CD" w:rsidP="000076CD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83" w:type="dxa"/>
          </w:tcPr>
          <w:p w:rsidR="000076CD" w:rsidRPr="00313C60" w:rsidRDefault="000076CD" w:rsidP="000076CD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41" w:type="dxa"/>
          </w:tcPr>
          <w:p w:rsidR="000076CD" w:rsidRPr="00313C60" w:rsidRDefault="000076CD" w:rsidP="000076CD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96" w:type="dxa"/>
          </w:tcPr>
          <w:p w:rsidR="000076CD" w:rsidRPr="00313C60" w:rsidRDefault="000076CD" w:rsidP="000076CD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  <w:tr w:rsidR="000076CD" w:rsidRPr="00313C60" w:rsidTr="000076CD">
        <w:tc>
          <w:tcPr>
            <w:cnfStyle w:val="001000000000"/>
            <w:tcW w:w="3348" w:type="dxa"/>
          </w:tcPr>
          <w:p w:rsidR="000076CD" w:rsidRPr="00313C60" w:rsidRDefault="000076CD" w:rsidP="000076CD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>Session content</w:t>
            </w:r>
          </w:p>
        </w:tc>
        <w:tc>
          <w:tcPr>
            <w:tcW w:w="1430" w:type="dxa"/>
          </w:tcPr>
          <w:p w:rsidR="000076CD" w:rsidRPr="00313C60" w:rsidRDefault="000076CD" w:rsidP="000076CD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14" w:type="dxa"/>
          </w:tcPr>
          <w:p w:rsidR="000076CD" w:rsidRPr="00313C60" w:rsidRDefault="000076CD" w:rsidP="000076CD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83" w:type="dxa"/>
          </w:tcPr>
          <w:p w:rsidR="000076CD" w:rsidRPr="00313C60" w:rsidRDefault="000076CD" w:rsidP="000076CD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41" w:type="dxa"/>
          </w:tcPr>
          <w:p w:rsidR="000076CD" w:rsidRPr="00313C60" w:rsidRDefault="000076CD" w:rsidP="000076CD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96" w:type="dxa"/>
          </w:tcPr>
          <w:p w:rsidR="000076CD" w:rsidRPr="00313C60" w:rsidRDefault="000076CD" w:rsidP="000076CD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  <w:tr w:rsidR="000076CD" w:rsidRPr="00313C60" w:rsidTr="000076CD">
        <w:trPr>
          <w:cnfStyle w:val="000000100000"/>
        </w:trPr>
        <w:tc>
          <w:tcPr>
            <w:cnfStyle w:val="001000000000"/>
            <w:tcW w:w="3348" w:type="dxa"/>
          </w:tcPr>
          <w:p w:rsidR="000076CD" w:rsidRPr="00313C60" w:rsidRDefault="000076CD" w:rsidP="000076CD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>Quality of faculty presentation/ facilitator skills</w:t>
            </w:r>
          </w:p>
        </w:tc>
        <w:tc>
          <w:tcPr>
            <w:tcW w:w="1430" w:type="dxa"/>
          </w:tcPr>
          <w:p w:rsidR="000076CD" w:rsidRPr="00313C60" w:rsidRDefault="000076CD" w:rsidP="000076CD">
            <w:pPr>
              <w:spacing w:before="120"/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14" w:type="dxa"/>
          </w:tcPr>
          <w:p w:rsidR="000076CD" w:rsidRPr="00313C60" w:rsidRDefault="000076CD" w:rsidP="000076CD">
            <w:pPr>
              <w:spacing w:before="120"/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83" w:type="dxa"/>
          </w:tcPr>
          <w:p w:rsidR="000076CD" w:rsidRPr="00313C60" w:rsidRDefault="000076CD" w:rsidP="000076CD">
            <w:pPr>
              <w:spacing w:before="120"/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41" w:type="dxa"/>
          </w:tcPr>
          <w:p w:rsidR="000076CD" w:rsidRPr="00313C60" w:rsidRDefault="000076CD" w:rsidP="000076CD">
            <w:pPr>
              <w:spacing w:before="120"/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96" w:type="dxa"/>
          </w:tcPr>
          <w:p w:rsidR="000076CD" w:rsidRPr="00313C60" w:rsidRDefault="000076CD" w:rsidP="000076CD">
            <w:pPr>
              <w:spacing w:before="120"/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  <w:tr w:rsidR="000076CD" w:rsidRPr="00313C60" w:rsidTr="000076CD">
        <w:tc>
          <w:tcPr>
            <w:cnfStyle w:val="001000000000"/>
            <w:tcW w:w="3348" w:type="dxa"/>
          </w:tcPr>
          <w:p w:rsidR="000076CD" w:rsidRPr="00313C60" w:rsidRDefault="000076CD" w:rsidP="000076CD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>Overall value of session</w:t>
            </w:r>
          </w:p>
        </w:tc>
        <w:tc>
          <w:tcPr>
            <w:tcW w:w="1430" w:type="dxa"/>
          </w:tcPr>
          <w:p w:rsidR="000076CD" w:rsidRPr="00313C60" w:rsidRDefault="000076CD" w:rsidP="000076CD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14" w:type="dxa"/>
          </w:tcPr>
          <w:p w:rsidR="000076CD" w:rsidRPr="00313C60" w:rsidRDefault="000076CD" w:rsidP="000076CD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83" w:type="dxa"/>
          </w:tcPr>
          <w:p w:rsidR="000076CD" w:rsidRPr="00313C60" w:rsidRDefault="000076CD" w:rsidP="000076CD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41" w:type="dxa"/>
          </w:tcPr>
          <w:p w:rsidR="000076CD" w:rsidRPr="00313C60" w:rsidRDefault="000076CD" w:rsidP="000076CD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96" w:type="dxa"/>
          </w:tcPr>
          <w:p w:rsidR="000076CD" w:rsidRPr="00313C60" w:rsidRDefault="000076CD" w:rsidP="000076CD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</w:tbl>
    <w:p w:rsidR="000076CD" w:rsidRPr="00313C60" w:rsidRDefault="000076CD" w:rsidP="000076CD">
      <w:pPr>
        <w:rPr>
          <w:rFonts w:asciiTheme="minorHAnsi" w:hAnsiTheme="minorHAnsi" w:cstheme="minorHAnsi"/>
        </w:rPr>
      </w:pPr>
    </w:p>
    <w:p w:rsidR="00925377" w:rsidRPr="00313C60" w:rsidRDefault="00925377" w:rsidP="00925377">
      <w:pPr>
        <w:rPr>
          <w:rFonts w:asciiTheme="minorHAnsi" w:hAnsiTheme="minorHAnsi" w:cstheme="minorHAnsi"/>
        </w:rPr>
      </w:pPr>
    </w:p>
    <w:p w:rsidR="000076CD" w:rsidRPr="00313C60" w:rsidRDefault="000076CD" w:rsidP="000076CD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terms of content, to what extent did the presentation of each subject matter meet your expectations?</w:t>
      </w:r>
      <w:r w:rsidRPr="00313C60">
        <w:rPr>
          <w:rFonts w:asciiTheme="minorHAnsi" w:hAnsiTheme="minorHAnsi" w:cstheme="minorHAnsi"/>
        </w:rPr>
        <w:t xml:space="preserve">  </w:t>
      </w:r>
    </w:p>
    <w:tbl>
      <w:tblPr>
        <w:tblStyle w:val="LightShading-Accent11"/>
        <w:tblW w:w="10548" w:type="dxa"/>
        <w:tblLook w:val="04A0"/>
      </w:tblPr>
      <w:tblGrid>
        <w:gridCol w:w="4878"/>
        <w:gridCol w:w="1800"/>
        <w:gridCol w:w="1890"/>
        <w:gridCol w:w="1980"/>
      </w:tblGrid>
      <w:tr w:rsidR="000076CD" w:rsidRPr="00313C60" w:rsidTr="000076CD">
        <w:trPr>
          <w:cnfStyle w:val="100000000000"/>
        </w:trPr>
        <w:tc>
          <w:tcPr>
            <w:cnfStyle w:val="001000000000"/>
            <w:tcW w:w="4878" w:type="dxa"/>
          </w:tcPr>
          <w:p w:rsidR="000076CD" w:rsidRPr="00313C60" w:rsidRDefault="000076CD" w:rsidP="000076CD">
            <w:pPr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800" w:type="dxa"/>
          </w:tcPr>
          <w:p w:rsidR="000076CD" w:rsidRPr="00313C60" w:rsidRDefault="000076CD" w:rsidP="000076CD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Did not meet expectations </w:t>
            </w:r>
            <w:r w:rsidRPr="00DD3662">
              <w:rPr>
                <w:rFonts w:asciiTheme="minorHAnsi" w:hAnsiTheme="minorHAnsi" w:cstheme="minorHAnsi"/>
                <w:b w:val="0"/>
                <w:color w:val="auto"/>
                <w:sz w:val="12"/>
                <w:szCs w:val="12"/>
              </w:rPr>
              <w:t>(1)</w:t>
            </w:r>
          </w:p>
        </w:tc>
        <w:tc>
          <w:tcPr>
            <w:tcW w:w="1890" w:type="dxa"/>
          </w:tcPr>
          <w:p w:rsidR="000076CD" w:rsidRDefault="000076CD" w:rsidP="000076CD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Met </w:t>
            </w:r>
          </w:p>
          <w:p w:rsidR="000076CD" w:rsidRPr="00313C60" w:rsidRDefault="000076CD" w:rsidP="000076CD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Expectations </w:t>
            </w:r>
            <w:r w:rsidRPr="00DD3662">
              <w:rPr>
                <w:rFonts w:asciiTheme="minorHAnsi" w:hAnsiTheme="minorHAnsi" w:cstheme="minorHAnsi"/>
                <w:b w:val="0"/>
                <w:color w:val="auto"/>
                <w:sz w:val="12"/>
                <w:szCs w:val="12"/>
              </w:rPr>
              <w:t>(2)</w:t>
            </w:r>
          </w:p>
        </w:tc>
        <w:tc>
          <w:tcPr>
            <w:tcW w:w="1980" w:type="dxa"/>
          </w:tcPr>
          <w:p w:rsidR="000076CD" w:rsidRPr="00313C60" w:rsidRDefault="000076CD" w:rsidP="000076CD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Exceeded expectations </w:t>
            </w:r>
            <w:r w:rsidRPr="00DD3662">
              <w:rPr>
                <w:rFonts w:asciiTheme="minorHAnsi" w:hAnsiTheme="minorHAnsi" w:cstheme="minorHAnsi"/>
                <w:b w:val="0"/>
                <w:color w:val="auto"/>
                <w:sz w:val="12"/>
                <w:szCs w:val="12"/>
              </w:rPr>
              <w:t>(3)</w:t>
            </w:r>
          </w:p>
        </w:tc>
      </w:tr>
      <w:tr w:rsidR="000076CD" w:rsidRPr="00313C60" w:rsidTr="000076CD">
        <w:trPr>
          <w:cnfStyle w:val="000000100000"/>
        </w:trPr>
        <w:tc>
          <w:tcPr>
            <w:cnfStyle w:val="001000000000"/>
            <w:tcW w:w="4878" w:type="dxa"/>
          </w:tcPr>
          <w:p w:rsidR="000076CD" w:rsidRPr="00313C60" w:rsidRDefault="000076CD" w:rsidP="000076CD">
            <w:pPr>
              <w:pStyle w:val="ListParagraph"/>
              <w:numPr>
                <w:ilvl w:val="0"/>
                <w:numId w:val="13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General definitions of elder abuse and neglect</w:t>
            </w:r>
          </w:p>
        </w:tc>
        <w:tc>
          <w:tcPr>
            <w:tcW w:w="1800" w:type="dxa"/>
          </w:tcPr>
          <w:p w:rsidR="000076CD" w:rsidRPr="00313C60" w:rsidRDefault="000076CD" w:rsidP="000076CD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890" w:type="dxa"/>
          </w:tcPr>
          <w:p w:rsidR="000076CD" w:rsidRPr="00313C60" w:rsidRDefault="000076CD" w:rsidP="000076CD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980" w:type="dxa"/>
          </w:tcPr>
          <w:p w:rsidR="000076CD" w:rsidRPr="00313C60" w:rsidRDefault="000076CD" w:rsidP="000076CD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  <w:tr w:rsidR="000076CD" w:rsidRPr="00313C60" w:rsidTr="000076CD">
        <w:tc>
          <w:tcPr>
            <w:cnfStyle w:val="001000000000"/>
            <w:tcW w:w="4878" w:type="dxa"/>
          </w:tcPr>
          <w:p w:rsidR="000076CD" w:rsidRPr="00313C60" w:rsidRDefault="000076CD" w:rsidP="000076CD">
            <w:pPr>
              <w:pStyle w:val="ListParagraph"/>
              <w:numPr>
                <w:ilvl w:val="0"/>
                <w:numId w:val="13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Federal and state laws relevant to elder abuse</w:t>
            </w:r>
          </w:p>
        </w:tc>
        <w:tc>
          <w:tcPr>
            <w:tcW w:w="1800" w:type="dxa"/>
          </w:tcPr>
          <w:p w:rsidR="000076CD" w:rsidRPr="00313C60" w:rsidRDefault="000076CD" w:rsidP="000076CD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890" w:type="dxa"/>
          </w:tcPr>
          <w:p w:rsidR="000076CD" w:rsidRPr="00313C60" w:rsidRDefault="000076CD" w:rsidP="000076CD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980" w:type="dxa"/>
          </w:tcPr>
          <w:p w:rsidR="000076CD" w:rsidRPr="00313C60" w:rsidRDefault="000076CD" w:rsidP="000076CD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  <w:tr w:rsidR="000076CD" w:rsidRPr="00313C60" w:rsidTr="000076CD">
        <w:trPr>
          <w:cnfStyle w:val="000000100000"/>
        </w:trPr>
        <w:tc>
          <w:tcPr>
            <w:cnfStyle w:val="001000000000"/>
            <w:tcW w:w="4878" w:type="dxa"/>
          </w:tcPr>
          <w:p w:rsidR="000076CD" w:rsidRPr="00313C60" w:rsidRDefault="000076CD" w:rsidP="000076CD">
            <w:pPr>
              <w:pStyle w:val="ListParagraph"/>
              <w:numPr>
                <w:ilvl w:val="0"/>
                <w:numId w:val="13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Prevalence and incidence of elder abuse</w:t>
            </w:r>
          </w:p>
        </w:tc>
        <w:tc>
          <w:tcPr>
            <w:tcW w:w="1800" w:type="dxa"/>
          </w:tcPr>
          <w:p w:rsidR="000076CD" w:rsidRPr="00313C60" w:rsidRDefault="000076CD" w:rsidP="000076CD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890" w:type="dxa"/>
          </w:tcPr>
          <w:p w:rsidR="000076CD" w:rsidRPr="00313C60" w:rsidRDefault="000076CD" w:rsidP="000076CD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980" w:type="dxa"/>
          </w:tcPr>
          <w:p w:rsidR="000076CD" w:rsidRPr="00313C60" w:rsidRDefault="000076CD" w:rsidP="000076CD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  <w:tr w:rsidR="000076CD" w:rsidRPr="00313C60" w:rsidTr="000076CD">
        <w:tc>
          <w:tcPr>
            <w:cnfStyle w:val="001000000000"/>
            <w:tcW w:w="4878" w:type="dxa"/>
          </w:tcPr>
          <w:p w:rsidR="000076CD" w:rsidRPr="00313C60" w:rsidRDefault="000076CD" w:rsidP="000076CD">
            <w:pPr>
              <w:pStyle w:val="ListParagraph"/>
              <w:numPr>
                <w:ilvl w:val="0"/>
                <w:numId w:val="13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“Red flags” suggestive of abuse</w:t>
            </w:r>
          </w:p>
        </w:tc>
        <w:tc>
          <w:tcPr>
            <w:tcW w:w="1800" w:type="dxa"/>
          </w:tcPr>
          <w:p w:rsidR="000076CD" w:rsidRPr="00313C60" w:rsidRDefault="000076CD" w:rsidP="000076CD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890" w:type="dxa"/>
          </w:tcPr>
          <w:p w:rsidR="000076CD" w:rsidRPr="00313C60" w:rsidRDefault="000076CD" w:rsidP="000076CD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980" w:type="dxa"/>
          </w:tcPr>
          <w:p w:rsidR="000076CD" w:rsidRPr="00313C60" w:rsidRDefault="000076CD" w:rsidP="000076CD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  <w:tr w:rsidR="000076CD" w:rsidRPr="000076CD" w:rsidTr="000076CD">
        <w:trPr>
          <w:cnfStyle w:val="000000100000"/>
        </w:trPr>
        <w:tc>
          <w:tcPr>
            <w:cnfStyle w:val="001000000000"/>
            <w:tcW w:w="4878" w:type="dxa"/>
          </w:tcPr>
          <w:p w:rsidR="000076CD" w:rsidRPr="000076CD" w:rsidRDefault="000076CD" w:rsidP="000076CD">
            <w:pPr>
              <w:pStyle w:val="ListParagraph"/>
              <w:numPr>
                <w:ilvl w:val="0"/>
                <w:numId w:val="13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 w:rsidRPr="000076CD">
              <w:rPr>
                <w:rFonts w:asciiTheme="minorHAnsi" w:hAnsiTheme="minorHAnsi" w:cstheme="minorHAnsi"/>
                <w:b w:val="0"/>
                <w:color w:val="auto"/>
              </w:rPr>
              <w:t>Capacity, consent, and undue influence</w:t>
            </w:r>
          </w:p>
        </w:tc>
        <w:tc>
          <w:tcPr>
            <w:tcW w:w="1800" w:type="dxa"/>
          </w:tcPr>
          <w:p w:rsidR="000076CD" w:rsidRPr="00313C60" w:rsidRDefault="000076CD" w:rsidP="000076CD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890" w:type="dxa"/>
          </w:tcPr>
          <w:p w:rsidR="000076CD" w:rsidRPr="00313C60" w:rsidRDefault="000076CD" w:rsidP="000076CD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980" w:type="dxa"/>
          </w:tcPr>
          <w:p w:rsidR="000076CD" w:rsidRPr="00313C60" w:rsidRDefault="000076CD" w:rsidP="000076CD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</w:tbl>
    <w:p w:rsidR="000076CD" w:rsidRPr="00313C60" w:rsidRDefault="000076CD" w:rsidP="000076CD">
      <w:pPr>
        <w:rPr>
          <w:rFonts w:asciiTheme="minorHAnsi" w:hAnsiTheme="minorHAnsi" w:cstheme="minorHAnsi"/>
        </w:rPr>
      </w:pPr>
    </w:p>
    <w:p w:rsidR="000076CD" w:rsidRPr="00FF62C5" w:rsidRDefault="000076CD" w:rsidP="009B0E3F">
      <w:pPr>
        <w:pStyle w:val="ListParagraph"/>
        <w:numPr>
          <w:ilvl w:val="0"/>
          <w:numId w:val="9"/>
        </w:numPr>
        <w:spacing w:after="1920" w:line="276" w:lineRule="auto"/>
        <w:contextualSpacing w:val="0"/>
        <w:rPr>
          <w:rFonts w:asciiTheme="minorHAnsi" w:hAnsiTheme="minorHAnsi" w:cstheme="minorHAnsi"/>
        </w:rPr>
      </w:pPr>
      <w:r w:rsidRPr="00FF62C5">
        <w:rPr>
          <w:rFonts w:asciiTheme="minorHAnsi" w:hAnsiTheme="minorHAnsi" w:cstheme="minorHAnsi"/>
        </w:rPr>
        <w:t xml:space="preserve"> Please comment on how well the session helped you </w:t>
      </w:r>
      <w:r>
        <w:rPr>
          <w:rFonts w:asciiTheme="minorHAnsi" w:hAnsiTheme="minorHAnsi" w:cstheme="minorHAnsi"/>
          <w:bCs/>
        </w:rPr>
        <w:t>learn how to recognize elder abuse and neglect in a variety of court settings</w:t>
      </w:r>
      <w:r w:rsidRPr="00FF62C5">
        <w:rPr>
          <w:rFonts w:asciiTheme="minorHAnsi" w:hAnsiTheme="minorHAnsi" w:cstheme="minorHAnsi"/>
          <w:bCs/>
        </w:rPr>
        <w:t>.</w:t>
      </w:r>
    </w:p>
    <w:p w:rsidR="000076CD" w:rsidRPr="00313C60" w:rsidRDefault="000076CD" w:rsidP="000076CD">
      <w:pPr>
        <w:pStyle w:val="ListParagraph"/>
        <w:numPr>
          <w:ilvl w:val="0"/>
          <w:numId w:val="9"/>
        </w:numPr>
        <w:spacing w:after="1920"/>
        <w:contextualSpacing w:val="0"/>
        <w:rPr>
          <w:rFonts w:asciiTheme="minorHAnsi" w:hAnsiTheme="minorHAnsi" w:cstheme="minorHAnsi"/>
        </w:rPr>
      </w:pPr>
      <w:r w:rsidRPr="00313C60">
        <w:rPr>
          <w:rFonts w:asciiTheme="minorHAnsi" w:hAnsiTheme="minorHAnsi" w:cstheme="minorHAnsi"/>
        </w:rPr>
        <w:t xml:space="preserve"> Please comment on what was </w:t>
      </w:r>
      <w:r>
        <w:rPr>
          <w:rFonts w:asciiTheme="minorHAnsi" w:hAnsiTheme="minorHAnsi" w:cstheme="minorHAnsi"/>
        </w:rPr>
        <w:t>most valuable about this session.</w:t>
      </w:r>
    </w:p>
    <w:p w:rsidR="000076CD" w:rsidRPr="001B4F2B" w:rsidRDefault="000076CD" w:rsidP="000076CD">
      <w:pPr>
        <w:pStyle w:val="ListParagraph"/>
        <w:numPr>
          <w:ilvl w:val="0"/>
          <w:numId w:val="9"/>
        </w:numPr>
        <w:spacing w:after="1920" w:line="276" w:lineRule="auto"/>
        <w:rPr>
          <w:rFonts w:asciiTheme="minorHAnsi" w:hAnsiTheme="minorHAnsi" w:cstheme="minorHAnsi"/>
        </w:rPr>
      </w:pPr>
      <w:r w:rsidRPr="001B4F2B">
        <w:rPr>
          <w:rFonts w:asciiTheme="minorHAnsi" w:hAnsiTheme="minorHAnsi" w:cstheme="minorHAnsi"/>
        </w:rPr>
        <w:lastRenderedPageBreak/>
        <w:t xml:space="preserve">  Please comment on what was least valuable</w:t>
      </w:r>
      <w:r>
        <w:rPr>
          <w:rFonts w:asciiTheme="minorHAnsi" w:hAnsiTheme="minorHAnsi" w:cstheme="minorHAnsi"/>
        </w:rPr>
        <w:t xml:space="preserve"> about this session.</w:t>
      </w:r>
    </w:p>
    <w:p w:rsidR="000076CD" w:rsidRPr="009C4FEE" w:rsidRDefault="000076CD" w:rsidP="000076CD">
      <w:pPr>
        <w:numPr>
          <w:ilvl w:val="0"/>
          <w:numId w:val="9"/>
        </w:numPr>
        <w:spacing w:after="1920"/>
        <w:rPr>
          <w:rFonts w:asciiTheme="minorHAnsi" w:hAnsiTheme="minorHAnsi" w:cstheme="minorHAnsi"/>
        </w:rPr>
      </w:pPr>
      <w:r w:rsidRPr="009C4FEE">
        <w:rPr>
          <w:rFonts w:asciiTheme="minorHAnsi" w:hAnsiTheme="minorHAnsi" w:cstheme="minorHAnsi"/>
        </w:rPr>
        <w:t xml:space="preserve">  Please </w:t>
      </w:r>
      <w:r>
        <w:rPr>
          <w:rFonts w:asciiTheme="minorHAnsi" w:hAnsiTheme="minorHAnsi" w:cstheme="minorHAnsi"/>
        </w:rPr>
        <w:t>provide</w:t>
      </w:r>
      <w:r w:rsidRPr="009C4FEE">
        <w:rPr>
          <w:rFonts w:asciiTheme="minorHAnsi" w:hAnsiTheme="minorHAnsi" w:cstheme="minorHAnsi"/>
        </w:rPr>
        <w:t xml:space="preserve"> any other comments, reactions or suggestions</w:t>
      </w:r>
      <w:r>
        <w:rPr>
          <w:rFonts w:asciiTheme="minorHAnsi" w:hAnsiTheme="minorHAnsi" w:cstheme="minorHAnsi"/>
        </w:rPr>
        <w:t xml:space="preserve"> that can improve the presentation of material.</w:t>
      </w:r>
    </w:p>
    <w:p w:rsidR="009C4FEE" w:rsidRPr="00E01E2C" w:rsidRDefault="000076CD" w:rsidP="00E01E2C">
      <w:pPr>
        <w:numPr>
          <w:ilvl w:val="0"/>
          <w:numId w:val="9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E01E2C">
        <w:rPr>
          <w:rFonts w:asciiTheme="minorHAnsi" w:hAnsiTheme="minorHAnsi" w:cstheme="minorHAnsi"/>
        </w:rPr>
        <w:t xml:space="preserve"> Please comment on how well the session helped you obtain new skills (practical and </w:t>
      </w:r>
      <w:r w:rsidR="00AE35F0">
        <w:rPr>
          <w:rFonts w:asciiTheme="minorHAnsi" w:hAnsiTheme="minorHAnsi" w:cstheme="minorHAnsi"/>
        </w:rPr>
        <w:t>technical</w:t>
      </w:r>
      <w:r w:rsidRPr="00E01E2C">
        <w:rPr>
          <w:rFonts w:asciiTheme="minorHAnsi" w:hAnsiTheme="minorHAnsi" w:cstheme="minorHAnsi"/>
        </w:rPr>
        <w:t>) and legal knowledge.</w:t>
      </w:r>
    </w:p>
    <w:sectPr w:rsidR="009C4FEE" w:rsidRPr="00E01E2C" w:rsidSect="007A62F0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254" w:rsidRDefault="00C27254" w:rsidP="00B756C3">
      <w:r>
        <w:separator/>
      </w:r>
    </w:p>
  </w:endnote>
  <w:endnote w:type="continuationSeparator" w:id="0">
    <w:p w:rsidR="00C27254" w:rsidRDefault="00C27254" w:rsidP="00B75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54" w:rsidRPr="00092F1C" w:rsidRDefault="007A62F0" w:rsidP="007A62F0">
    <w:pPr>
      <w:pStyle w:val="Footer"/>
      <w:jc w:val="right"/>
      <w:rPr>
        <w:rFonts w:asciiTheme="minorHAnsi" w:hAnsiTheme="minorHAnsi" w:cstheme="minorHAnsi"/>
        <w:b/>
        <w:i/>
        <w:sz w:val="28"/>
        <w:szCs w:val="28"/>
      </w:rPr>
    </w:pPr>
    <w:r w:rsidRPr="00092F1C">
      <w:rPr>
        <w:rFonts w:asciiTheme="minorHAnsi" w:hAnsiTheme="minorHAnsi" w:cstheme="minorHAnsi"/>
        <w:b/>
        <w:i/>
        <w:sz w:val="28"/>
        <w:szCs w:val="28"/>
      </w:rPr>
      <w:t xml:space="preserve">Over </w:t>
    </w:r>
    <w:r w:rsidRPr="00092F1C">
      <w:rPr>
        <w:rFonts w:asciiTheme="minorHAnsi" w:hAnsiTheme="minorHAnsi" w:cstheme="minorHAnsi"/>
        <w:b/>
        <w:i/>
        <w:sz w:val="28"/>
        <w:szCs w:val="28"/>
      </w:rPr>
      <w:sym w:font="Wingdings" w:char="F0C4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254" w:rsidRDefault="00C27254" w:rsidP="00B756C3">
      <w:r>
        <w:separator/>
      </w:r>
    </w:p>
  </w:footnote>
  <w:footnote w:type="continuationSeparator" w:id="0">
    <w:p w:rsidR="00C27254" w:rsidRDefault="00C27254" w:rsidP="00B75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54" w:rsidRDefault="00C27254">
    <w:pPr>
      <w:pStyle w:val="Header"/>
    </w:pPr>
    <w:r w:rsidRPr="00B756C3">
      <w:rPr>
        <w:noProof/>
      </w:rPr>
      <w:drawing>
        <wp:inline distT="0" distB="0" distL="0" distR="0">
          <wp:extent cx="1057275" cy="439716"/>
          <wp:effectExtent l="19050" t="0" r="9525" b="0"/>
          <wp:docPr id="2" name="Picture 0" descr="ncsc gold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c gold logo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9718" cy="440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Pr="00925377">
      <w:rPr>
        <w:noProof/>
      </w:rPr>
      <w:drawing>
        <wp:inline distT="0" distB="0" distL="0" distR="0">
          <wp:extent cx="3132624" cy="574253"/>
          <wp:effectExtent l="19050" t="0" r="0" b="0"/>
          <wp:docPr id="6" name="Picture 1" descr="http://www.eldersandcourts.org/dev/images/faces-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ldersandcourts.org/dev/images/faces-bann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81" cy="576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</w:t>
    </w:r>
    <w:r w:rsidRPr="00B756C3">
      <w:rPr>
        <w:noProof/>
      </w:rPr>
      <w:drawing>
        <wp:inline distT="0" distB="0" distL="0" distR="0">
          <wp:extent cx="1047750" cy="353845"/>
          <wp:effectExtent l="19050" t="0" r="0" b="0"/>
          <wp:docPr id="4" name="Picture 5" descr="C:\Documents and Settings\tjones\Desktop\CE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tjones\Desktop\CEC-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5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7254" w:rsidRDefault="00C27254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D33"/>
    <w:multiLevelType w:val="hybridMultilevel"/>
    <w:tmpl w:val="3DE851E0"/>
    <w:lvl w:ilvl="0" w:tplc="04090015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6C261B"/>
    <w:multiLevelType w:val="hybridMultilevel"/>
    <w:tmpl w:val="24CA9A8E"/>
    <w:lvl w:ilvl="0" w:tplc="D842FD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A2DF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2AE20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09D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A2A2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062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4E1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646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B2E3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B4C75"/>
    <w:multiLevelType w:val="hybridMultilevel"/>
    <w:tmpl w:val="215C0A64"/>
    <w:lvl w:ilvl="0" w:tplc="78608D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02CE"/>
    <w:multiLevelType w:val="hybridMultilevel"/>
    <w:tmpl w:val="A556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B7433"/>
    <w:multiLevelType w:val="hybridMultilevel"/>
    <w:tmpl w:val="58A413DE"/>
    <w:lvl w:ilvl="0" w:tplc="4FE43B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2751D"/>
    <w:multiLevelType w:val="hybridMultilevel"/>
    <w:tmpl w:val="FD903996"/>
    <w:lvl w:ilvl="0" w:tplc="3506B1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818E6"/>
    <w:multiLevelType w:val="hybridMultilevel"/>
    <w:tmpl w:val="13086484"/>
    <w:lvl w:ilvl="0" w:tplc="8090865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CDB0F14"/>
    <w:multiLevelType w:val="hybridMultilevel"/>
    <w:tmpl w:val="30CEA2A2"/>
    <w:lvl w:ilvl="0" w:tplc="AAF4BD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05E73"/>
    <w:multiLevelType w:val="hybridMultilevel"/>
    <w:tmpl w:val="77CC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E1F30"/>
    <w:multiLevelType w:val="hybridMultilevel"/>
    <w:tmpl w:val="582CE964"/>
    <w:lvl w:ilvl="0" w:tplc="805CC4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F265A"/>
    <w:multiLevelType w:val="hybridMultilevel"/>
    <w:tmpl w:val="F65827CA"/>
    <w:lvl w:ilvl="0" w:tplc="4EDE02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C0994"/>
    <w:multiLevelType w:val="hybridMultilevel"/>
    <w:tmpl w:val="5C024A36"/>
    <w:lvl w:ilvl="0" w:tplc="12D4B2D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E704438"/>
    <w:multiLevelType w:val="hybridMultilevel"/>
    <w:tmpl w:val="4C64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33111"/>
    <w:multiLevelType w:val="hybridMultilevel"/>
    <w:tmpl w:val="4C64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54856"/>
    <w:multiLevelType w:val="hybridMultilevel"/>
    <w:tmpl w:val="A43E568C"/>
    <w:lvl w:ilvl="0" w:tplc="AF34C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EC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C78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AB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20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C7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62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ED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E2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04A50F2"/>
    <w:multiLevelType w:val="hybridMultilevel"/>
    <w:tmpl w:val="4C64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6159B"/>
    <w:multiLevelType w:val="hybridMultilevel"/>
    <w:tmpl w:val="7608A2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15FCD"/>
    <w:multiLevelType w:val="hybridMultilevel"/>
    <w:tmpl w:val="2D1006C6"/>
    <w:lvl w:ilvl="0" w:tplc="2730AC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0B0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42D1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697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C44A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C7C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58F2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D45A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823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AD3619"/>
    <w:multiLevelType w:val="hybridMultilevel"/>
    <w:tmpl w:val="6B2CD06E"/>
    <w:lvl w:ilvl="0" w:tplc="68F629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21865"/>
    <w:multiLevelType w:val="hybridMultilevel"/>
    <w:tmpl w:val="4C64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D0EAB"/>
    <w:multiLevelType w:val="hybridMultilevel"/>
    <w:tmpl w:val="E6027F94"/>
    <w:lvl w:ilvl="0" w:tplc="AE92AFF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19"/>
  </w:num>
  <w:num w:numId="9">
    <w:abstractNumId w:val="15"/>
  </w:num>
  <w:num w:numId="10">
    <w:abstractNumId w:val="4"/>
  </w:num>
  <w:num w:numId="11">
    <w:abstractNumId w:val="2"/>
  </w:num>
  <w:num w:numId="12">
    <w:abstractNumId w:val="7"/>
  </w:num>
  <w:num w:numId="13">
    <w:abstractNumId w:val="20"/>
  </w:num>
  <w:num w:numId="14">
    <w:abstractNumId w:val="1"/>
  </w:num>
  <w:num w:numId="15">
    <w:abstractNumId w:val="12"/>
  </w:num>
  <w:num w:numId="16">
    <w:abstractNumId w:val="11"/>
  </w:num>
  <w:num w:numId="17">
    <w:abstractNumId w:val="6"/>
  </w:num>
  <w:num w:numId="18">
    <w:abstractNumId w:val="14"/>
  </w:num>
  <w:num w:numId="19">
    <w:abstractNumId w:val="18"/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C1E"/>
    <w:rsid w:val="000038EA"/>
    <w:rsid w:val="000076CD"/>
    <w:rsid w:val="00007931"/>
    <w:rsid w:val="0008534D"/>
    <w:rsid w:val="00092F1C"/>
    <w:rsid w:val="000B6A4F"/>
    <w:rsid w:val="000D0004"/>
    <w:rsid w:val="000E307C"/>
    <w:rsid w:val="0015301E"/>
    <w:rsid w:val="00156575"/>
    <w:rsid w:val="001A6CBB"/>
    <w:rsid w:val="001B26C7"/>
    <w:rsid w:val="001B4F2B"/>
    <w:rsid w:val="001C4FB3"/>
    <w:rsid w:val="001E2C4F"/>
    <w:rsid w:val="00207846"/>
    <w:rsid w:val="00247EC1"/>
    <w:rsid w:val="00260907"/>
    <w:rsid w:val="00275F1F"/>
    <w:rsid w:val="002760AF"/>
    <w:rsid w:val="00287553"/>
    <w:rsid w:val="002D30D7"/>
    <w:rsid w:val="00313A08"/>
    <w:rsid w:val="00313C60"/>
    <w:rsid w:val="00320B0C"/>
    <w:rsid w:val="003549C5"/>
    <w:rsid w:val="003635C6"/>
    <w:rsid w:val="00366B40"/>
    <w:rsid w:val="003829DD"/>
    <w:rsid w:val="003B6D9B"/>
    <w:rsid w:val="003C59F4"/>
    <w:rsid w:val="0041234C"/>
    <w:rsid w:val="004367B2"/>
    <w:rsid w:val="00444229"/>
    <w:rsid w:val="0044567E"/>
    <w:rsid w:val="00446332"/>
    <w:rsid w:val="00454960"/>
    <w:rsid w:val="004B057B"/>
    <w:rsid w:val="004B31C4"/>
    <w:rsid w:val="004E0118"/>
    <w:rsid w:val="00531C05"/>
    <w:rsid w:val="005A118A"/>
    <w:rsid w:val="005B51DA"/>
    <w:rsid w:val="005B6CCA"/>
    <w:rsid w:val="005C6ECF"/>
    <w:rsid w:val="00604155"/>
    <w:rsid w:val="006129C0"/>
    <w:rsid w:val="006147A4"/>
    <w:rsid w:val="006425F7"/>
    <w:rsid w:val="00662F78"/>
    <w:rsid w:val="006A7A29"/>
    <w:rsid w:val="006B6AC9"/>
    <w:rsid w:val="00782C1E"/>
    <w:rsid w:val="007A12E3"/>
    <w:rsid w:val="007A62F0"/>
    <w:rsid w:val="007F0143"/>
    <w:rsid w:val="00834411"/>
    <w:rsid w:val="00867563"/>
    <w:rsid w:val="008B0265"/>
    <w:rsid w:val="008B0EDD"/>
    <w:rsid w:val="008C1F4D"/>
    <w:rsid w:val="008E25AC"/>
    <w:rsid w:val="008F04D7"/>
    <w:rsid w:val="00925377"/>
    <w:rsid w:val="00945D45"/>
    <w:rsid w:val="00972083"/>
    <w:rsid w:val="009B0E3F"/>
    <w:rsid w:val="009C30DC"/>
    <w:rsid w:val="009C4FEE"/>
    <w:rsid w:val="00A00841"/>
    <w:rsid w:val="00AE2F62"/>
    <w:rsid w:val="00AE35F0"/>
    <w:rsid w:val="00B44B45"/>
    <w:rsid w:val="00B506FE"/>
    <w:rsid w:val="00B756C3"/>
    <w:rsid w:val="00BA131D"/>
    <w:rsid w:val="00BA2FEE"/>
    <w:rsid w:val="00BD3D26"/>
    <w:rsid w:val="00BF53B5"/>
    <w:rsid w:val="00C05EB9"/>
    <w:rsid w:val="00C16026"/>
    <w:rsid w:val="00C27254"/>
    <w:rsid w:val="00C464B7"/>
    <w:rsid w:val="00C54273"/>
    <w:rsid w:val="00C81904"/>
    <w:rsid w:val="00D24BDD"/>
    <w:rsid w:val="00D4426E"/>
    <w:rsid w:val="00D81B4E"/>
    <w:rsid w:val="00D91ECF"/>
    <w:rsid w:val="00DD3662"/>
    <w:rsid w:val="00DF3593"/>
    <w:rsid w:val="00E01E2C"/>
    <w:rsid w:val="00E56432"/>
    <w:rsid w:val="00E67027"/>
    <w:rsid w:val="00E77600"/>
    <w:rsid w:val="00E80709"/>
    <w:rsid w:val="00EA24BB"/>
    <w:rsid w:val="00ED10B9"/>
    <w:rsid w:val="00ED3642"/>
    <w:rsid w:val="00EE3703"/>
    <w:rsid w:val="00EF4234"/>
    <w:rsid w:val="00F05C63"/>
    <w:rsid w:val="00F20261"/>
    <w:rsid w:val="00F930E2"/>
    <w:rsid w:val="00FB504A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56C3"/>
    <w:pPr>
      <w:keepNext/>
      <w:overflowPunct w:val="0"/>
      <w:autoSpaceDE w:val="0"/>
      <w:autoSpaceDN w:val="0"/>
      <w:adjustRightInd w:val="0"/>
      <w:ind w:right="-720"/>
      <w:textAlignment w:val="baseline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2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4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2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2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6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5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6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5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6C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756C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B756C3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756C3"/>
    <w:pPr>
      <w:overflowPunct w:val="0"/>
      <w:autoSpaceDE w:val="0"/>
      <w:autoSpaceDN w:val="0"/>
      <w:adjustRightInd w:val="0"/>
      <w:ind w:left="-720" w:right="-720"/>
      <w:textAlignment w:val="baseline"/>
    </w:pPr>
    <w:rPr>
      <w:rFonts w:ascii="Tahoma" w:hAnsi="Tahoma"/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756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56C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756C3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4B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4B4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4B45"/>
    <w:rPr>
      <w:vertAlign w:val="superscript"/>
    </w:rPr>
  </w:style>
  <w:style w:type="table" w:styleId="TableGrid">
    <w:name w:val="Table Grid"/>
    <w:basedOn w:val="TableNormal"/>
    <w:uiPriority w:val="59"/>
    <w:rsid w:val="009C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C60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313C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313C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27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374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48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21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949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98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32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48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76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50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67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44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47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1224</Characters>
  <Application>Microsoft Office Word</Application>
  <DocSecurity>0</DocSecurity>
  <Lines>76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Center For State Courts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tjones</dc:creator>
  <cp:lastModifiedBy>tjones</cp:lastModifiedBy>
  <cp:revision>3</cp:revision>
  <cp:lastPrinted>2010-04-23T15:41:00Z</cp:lastPrinted>
  <dcterms:created xsi:type="dcterms:W3CDTF">2011-07-06T13:57:00Z</dcterms:created>
  <dcterms:modified xsi:type="dcterms:W3CDTF">2011-07-06T13:58:00Z</dcterms:modified>
</cp:coreProperties>
</file>